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9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82"/>
        <w:gridCol w:w="3923"/>
        <w:gridCol w:w="992"/>
        <w:gridCol w:w="988"/>
        <w:gridCol w:w="1158"/>
        <w:gridCol w:w="1252"/>
      </w:tblGrid>
      <w:tr w:rsidR="0025542C" w:rsidRPr="00007A08" w14:paraId="34AAF190" w14:textId="77777777" w:rsidTr="0040750E">
        <w:trPr>
          <w:trHeight w:val="669"/>
          <w:jc w:val="center"/>
        </w:trPr>
        <w:tc>
          <w:tcPr>
            <w:tcW w:w="10395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C6E0CD" w14:textId="56DC2487" w:rsidR="0025542C" w:rsidRPr="00007A08" w:rsidRDefault="00994D80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每日</w:t>
            </w:r>
            <w:proofErr w:type="gramStart"/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沖帳</w:t>
            </w:r>
            <w:proofErr w:type="gramEnd"/>
            <w:r w:rsidR="00AE2F2D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作業</w:t>
            </w:r>
            <w:r w:rsidR="009954B4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 xml:space="preserve"> 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測試</w:t>
            </w:r>
            <w:r w:rsidR="00D42832"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驗收</w:t>
            </w:r>
            <w:r w:rsidR="0025542C" w:rsidRPr="00007A08"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  <w:t>報告</w:t>
            </w:r>
          </w:p>
        </w:tc>
      </w:tr>
      <w:tr w:rsidR="0025542C" w:rsidRPr="00007A08" w14:paraId="41C75523" w14:textId="77777777" w:rsidTr="0040750E">
        <w:trPr>
          <w:cantSplit/>
          <w:trHeight w:val="462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FA08" w14:textId="77777777" w:rsidR="0025542C" w:rsidRPr="00007A08" w:rsidRDefault="0025542C" w:rsidP="00007A08">
            <w:pPr>
              <w:spacing w:before="120" w:after="12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測試日期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FE1BAC7" w14:textId="0023F26D" w:rsidR="006F5C7B" w:rsidRPr="00007A08" w:rsidRDefault="004D5D80" w:rsidP="004D5D80">
            <w:pPr>
              <w:spacing w:before="120" w:after="12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PGi</w:t>
            </w:r>
            <w:proofErr w:type="spellEnd"/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(2023/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 xml:space="preserve">5/2-2023/5/12)  </w:t>
            </w:r>
            <w:r w:rsidR="001A4007"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達和(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2023/5/15</w:t>
            </w:r>
            <w:r w:rsidR="002E7956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-~</w:t>
            </w:r>
            <w:r w:rsidR="001A4007"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25542C" w:rsidRPr="00007A08" w14:paraId="386D83C5" w14:textId="77777777" w:rsidTr="0040750E">
        <w:trPr>
          <w:trHeight w:val="489"/>
          <w:jc w:val="center"/>
        </w:trPr>
        <w:tc>
          <w:tcPr>
            <w:tcW w:w="6005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F82BBE" w14:textId="2C9FE9A2" w:rsidR="0025542C" w:rsidRPr="00007A08" w:rsidRDefault="0025542C" w:rsidP="00007A08">
            <w:pPr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功能名稱 / 測試內容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044B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</w:t>
            </w:r>
          </w:p>
          <w:p w14:paraId="7CB89D24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1715D7F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</w:t>
            </w:r>
          </w:p>
          <w:p w14:paraId="051CAEE0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勾選、簽章</w:t>
            </w:r>
          </w:p>
        </w:tc>
      </w:tr>
      <w:tr w:rsidR="0025542C" w:rsidRPr="00007A08" w14:paraId="644239A8" w14:textId="77777777" w:rsidTr="0040750E">
        <w:trPr>
          <w:trHeight w:val="125"/>
          <w:jc w:val="center"/>
        </w:trPr>
        <w:tc>
          <w:tcPr>
            <w:tcW w:w="6005" w:type="dxa"/>
            <w:gridSpan w:val="2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DF7A" w14:textId="77777777" w:rsidR="0025542C" w:rsidRPr="00007A08" w:rsidRDefault="0025542C" w:rsidP="00007A08">
            <w:pPr>
              <w:widowControl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2D0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6694" w14:textId="77777777" w:rsidR="007723E5" w:rsidRDefault="007058D1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代表性</w:t>
            </w:r>
          </w:p>
          <w:p w14:paraId="7A7239FC" w14:textId="51EB7D01" w:rsidR="0025542C" w:rsidRPr="00007A08" w:rsidRDefault="005D1AE0" w:rsidP="005D1AE0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樣本日期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6D97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A3E2D8" w14:textId="77777777" w:rsidR="0025542C" w:rsidRPr="00007A08" w:rsidRDefault="0025542C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不合格</w:t>
            </w:r>
          </w:p>
        </w:tc>
      </w:tr>
      <w:tr w:rsidR="0025542C" w:rsidRPr="00007A08" w14:paraId="401E80E0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ABCEC" w14:textId="536172B4" w:rsidR="0025542C" w:rsidRPr="00007A08" w:rsidRDefault="00684447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兆豐下載</w:t>
            </w:r>
            <w:proofErr w:type="gramStart"/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代收明細流</w:t>
            </w:r>
            <w:proofErr w:type="gramEnd"/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程並進行資料核對</w:t>
            </w:r>
          </w:p>
        </w:tc>
      </w:tr>
      <w:tr w:rsidR="0025542C" w:rsidRPr="00007A08" w14:paraId="6D759C3E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F4BA" w14:textId="0C8865AA" w:rsidR="0025542C" w:rsidRPr="00153BA4" w:rsidRDefault="00CB379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</w:t>
            </w:r>
            <w:r w:rsidR="0071606C"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>1.1</w:t>
            </w:r>
            <w:r w:rsidR="00C33EF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 xml:space="preserve"> 成功登入兆豐銀行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7E3A" w14:textId="2F76CB83" w:rsidR="0025542C" w:rsidRPr="00153BA4" w:rsidRDefault="00C25157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166A" w14:textId="77777777" w:rsidR="0025542C" w:rsidRDefault="00153BA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28E2499A" w14:textId="48CEC3D8" w:rsidR="00153BA4" w:rsidRDefault="00153BA4" w:rsidP="00153BA4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9</w:t>
            </w:r>
          </w:p>
          <w:p w14:paraId="4CFE5E3F" w14:textId="07939775" w:rsidR="00153BA4" w:rsidRPr="00A01ECC" w:rsidRDefault="00153BA4" w:rsidP="00007A08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 w:rsidR="00A01ECC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54C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AB95B" w14:textId="77777777" w:rsidR="0025542C" w:rsidRPr="00007A08" w:rsidRDefault="0025542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BC3B09" w:rsidRPr="00007A08" w14:paraId="540E3701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3303" w14:textId="36113AE3" w:rsidR="00BC3B09" w:rsidRPr="00153BA4" w:rsidRDefault="00BC3B09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/>
                <w:color w:val="000000" w:themeColor="text1"/>
                <w:sz w:val="20"/>
                <w:szCs w:val="20"/>
              </w:rPr>
              <w:t xml:space="preserve">　1.</w:t>
            </w:r>
            <w:r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2</w:t>
            </w:r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讀取機器人</w:t>
            </w:r>
            <w:proofErr w:type="gramStart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設定檔兆豐</w:t>
            </w:r>
            <w:proofErr w:type="gramEnd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銀行</w:t>
            </w:r>
            <w:proofErr w:type="gramStart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設定檔頁面</w:t>
            </w:r>
            <w:proofErr w:type="gramEnd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，輸入相應</w:t>
            </w:r>
            <w:proofErr w:type="gramStart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代收明細</w:t>
            </w:r>
            <w:proofErr w:type="gramEnd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參數，(此流程所有檔案壓的日期皆依</w:t>
            </w:r>
            <w:r w:rsidR="00372253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機器人設定檔中處理日期</w:t>
            </w:r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為主，等所有流程執行完畢會自動將日期更新次日，若欲變更處理日期請於標準</w:t>
            </w:r>
            <w:proofErr w:type="gramStart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檔</w:t>
            </w:r>
            <w:proofErr w:type="gramEnd"/>
            <w:r w:rsidR="005A5840" w:rsidRPr="00153BA4">
              <w:rPr>
                <w:rFonts w:ascii="微軟正黑體" w:eastAsia="微軟正黑體" w:hAnsi="微軟正黑體" w:cstheme="minorHAnsi" w:hint="eastAsia"/>
                <w:color w:val="000000" w:themeColor="text1"/>
                <w:sz w:val="20"/>
                <w:szCs w:val="20"/>
              </w:rPr>
              <w:t>進行人工修改) ，該流程有分AM及PM兩者時段，若為AM時段跑，期間為00:00-12:59，並設定於13:00執行；若設定為PM段，期間為13:00-23:59，並於1:00執行。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636" w14:textId="52F1EDD4" w:rsidR="00BC3B09" w:rsidRPr="00153BA4" w:rsidRDefault="007E2DBA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 w:themeColor="text1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EC82" w14:textId="56177226" w:rsidR="00BC3B09" w:rsidRPr="00E33A1C" w:rsidRDefault="00E33A1C" w:rsidP="00007A08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51E" w14:textId="77777777" w:rsidR="00BC3B09" w:rsidRPr="00007A08" w:rsidRDefault="00BC3B09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75B17" w14:textId="77777777" w:rsidR="00BC3B09" w:rsidRPr="00007A08" w:rsidRDefault="00BC3B09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1A48B4" w:rsidRPr="00007A08" w14:paraId="6F5A6B56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0587" w14:textId="2EB4BB4A" w:rsidR="001A48B4" w:rsidRPr="00007A08" w:rsidRDefault="005F3877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 1.3</w:t>
            </w:r>
            <w:r w:rsidR="00BE4F79"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若出現查無資料，寄信通知使用者本繳款日無交易，</w:t>
            </w:r>
            <w:r w:rsidR="007E2DBA" w:rsidRPr="007E2DBA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結束流程，並寄信通知使用者本日無交易。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4A6" w14:textId="490196F7" w:rsidR="001A48B4" w:rsidRPr="007E2DBA" w:rsidRDefault="007B7EE2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BE85" w14:textId="730DFB56" w:rsidR="001A48B4" w:rsidRPr="00A01ECC" w:rsidRDefault="00A01ECC" w:rsidP="00007A08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278" w14:textId="77777777" w:rsidR="001A48B4" w:rsidRPr="00007A08" w:rsidRDefault="001A48B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63A60" w14:textId="77777777" w:rsidR="001A48B4" w:rsidRPr="00007A08" w:rsidRDefault="001A48B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735774" w:rsidRPr="00007A08" w14:paraId="3320F608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019" w14:textId="0C2AFD3C" w:rsidR="00735774" w:rsidRPr="00007A08" w:rsidRDefault="00167632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1.4</w:t>
            </w:r>
            <w:r w:rsidR="006E11B8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若有資料，將資料下載後，判讀處理廠別，並讀取廠別簡稱表，儲存檔案命名為{GAC-廠別年月日}至00 </w:t>
            </w:r>
            <w:proofErr w:type="spellStart"/>
            <w:r w:rsidR="006E11B8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RawData</w:t>
            </w:r>
            <w:proofErr w:type="spellEnd"/>
            <w:r w:rsidR="006E11B8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資料夾中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9F1C" w14:textId="4577CDB9" w:rsidR="00735774" w:rsidRPr="00007A08" w:rsidRDefault="00A922DF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F8DA" w14:textId="77777777" w:rsidR="00735774" w:rsidRDefault="00E33A1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62B6A859" w14:textId="35D5A4FA" w:rsidR="00E33A1C" w:rsidRPr="00E33A1C" w:rsidRDefault="00E33A1C" w:rsidP="00007A08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A7F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1DDA7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735774" w:rsidRPr="00007A08" w14:paraId="3761C902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0BD3" w14:textId="47CA2043" w:rsidR="00735774" w:rsidRPr="00007A08" w:rsidRDefault="002644FF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 1.5</w:t>
            </w:r>
            <w:r w:rsidR="007958A6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進入自收系統下載accountsReceivables.xls，將資料下載後，判讀處理廠別，並讀取廠別簡稱表，儲存檔案命名為{ </w:t>
            </w:r>
            <w:proofErr w:type="spellStart"/>
            <w:r w:rsidR="007958A6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accountReceivables</w:t>
            </w:r>
            <w:proofErr w:type="spellEnd"/>
            <w:r w:rsidR="007958A6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-廠別年月日}至00 </w:t>
            </w:r>
            <w:proofErr w:type="spellStart"/>
            <w:r w:rsidR="007958A6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RawData</w:t>
            </w:r>
            <w:proofErr w:type="spellEnd"/>
            <w:r w:rsidR="007958A6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資料夾中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50C" w14:textId="201C12A4" w:rsidR="00735774" w:rsidRPr="00007A08" w:rsidRDefault="00A922DF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A67F" w14:textId="77777777" w:rsidR="00E33A1C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5BD69FE4" w14:textId="358E1E5E" w:rsidR="00735774" w:rsidRPr="00007A08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C245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9C61B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735774" w:rsidRPr="00007A08" w14:paraId="709EC14A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FD87" w14:textId="40D3378C" w:rsidR="00735774" w:rsidRPr="00007A08" w:rsidRDefault="001D259C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  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1.6</w:t>
            </w:r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複製一份</w:t>
            </w:r>
            <w:proofErr w:type="spellStart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BankCheckTemp</w:t>
            </w:r>
            <w:proofErr w:type="spellEnd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標準檔至 01 Output資料夾，並將其命名為{</w:t>
            </w:r>
            <w:proofErr w:type="spellStart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SummaryReport</w:t>
            </w:r>
            <w:proofErr w:type="spellEnd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廠別-西元年月日}，將00 </w:t>
            </w:r>
            <w:proofErr w:type="spellStart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RawData</w:t>
            </w:r>
            <w:proofErr w:type="spellEnd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下載資料中，{銷帳編號</w:t>
            </w:r>
            <w:proofErr w:type="gramStart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一</w:t>
            </w:r>
            <w:proofErr w:type="gramEnd"/>
            <w:r w:rsidR="007575D9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}欄位為01開頭者，貼至核對結果頁面藍色的欄位，並更新結帳資料，即可完成核對結果資料表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D8F1" w14:textId="7003EEA6" w:rsidR="00735774" w:rsidRPr="00007A08" w:rsidRDefault="00A922DF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5C15" w14:textId="77777777" w:rsidR="00E33A1C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78537887" w14:textId="7D468C6F" w:rsidR="00735774" w:rsidRPr="00007A08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D139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E4D0E" w14:textId="77777777" w:rsidR="00735774" w:rsidRPr="00007A08" w:rsidRDefault="0073577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019C4" w:rsidRPr="00007A08" w14:paraId="086A0BDD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74E0D" w14:textId="20CD5A54" w:rsidR="006019C4" w:rsidRPr="00007A08" w:rsidRDefault="00BA3734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BA3734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進入自收系統建立明細</w:t>
            </w:r>
          </w:p>
        </w:tc>
      </w:tr>
      <w:tr w:rsidR="006019C4" w:rsidRPr="00007A08" w14:paraId="4185F995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C72B" w14:textId="68BE53F2" w:rsidR="006019C4" w:rsidRPr="00007A08" w:rsidRDefault="006019C4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="00C10DEF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登入自收系統平台-&gt;各廠作業-&gt;廠商付款資料輸入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AB10" w14:textId="11A52DC7" w:rsidR="006019C4" w:rsidRPr="00007A08" w:rsidRDefault="00BC5715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1CE" w14:textId="77777777" w:rsidR="00E33A1C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409D7AFA" w14:textId="08653257" w:rsidR="006019C4" w:rsidRPr="00007A08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D74" w14:textId="77777777" w:rsidR="006019C4" w:rsidRPr="00007A08" w:rsidRDefault="006019C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683AA" w14:textId="77777777" w:rsidR="006019C4" w:rsidRPr="00007A08" w:rsidRDefault="006019C4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1488" w:rsidRPr="00007A08" w14:paraId="7A9AEDC1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BE6" w14:textId="5C4104D9" w:rsidR="00CD1488" w:rsidRPr="00007A08" w:rsidRDefault="00CD148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.</w:t>
            </w:r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2</w:t>
            </w:r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點選新增，並讀取01 Output資料夾中，{</w:t>
            </w:r>
            <w:proofErr w:type="spellStart"/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SummaryReport</w:t>
            </w:r>
            <w:proofErr w:type="spellEnd"/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廠別-西元年月日}檔案，並</w:t>
            </w:r>
            <w:proofErr w:type="gramStart"/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依據檔按差異</w:t>
            </w:r>
            <w:proofErr w:type="gramEnd"/>
            <w:r w:rsidR="00DC416B"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金額判斷輸入內容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5C2" w14:textId="0F1009D1" w:rsidR="00CD1488" w:rsidRPr="00007A08" w:rsidRDefault="00623CD9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D94C" w14:textId="77777777" w:rsidR="00E33A1C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208E66BB" w14:textId="3EC30D5B" w:rsidR="00CD1488" w:rsidRPr="00007A08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0B4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E48C7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1488" w:rsidRPr="00007A08" w14:paraId="12426EAA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464" w14:textId="60F2931D" w:rsidR="00CD1488" w:rsidRPr="00007A08" w:rsidRDefault="00E47B4D" w:rsidP="00007A08">
            <w:pPr>
              <w:pStyle w:val="a3"/>
              <w:numPr>
                <w:ilvl w:val="1"/>
                <w:numId w:val="18"/>
              </w:numPr>
              <w:ind w:leftChars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若核對結果為0或是&lt;0，則選取該廠商，付款別選取應收款，輸入顯示日期為當天並輸入兆豐付款金額，備註則輸入AR-</w:t>
            </w:r>
            <w:proofErr w:type="spellStart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yyyy</w:t>
            </w:r>
            <w:proofErr w:type="spellEnd"/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/MM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15E5" w14:textId="75555BA2" w:rsidR="00CD1488" w:rsidRPr="00007A08" w:rsidRDefault="00623CD9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DCAB" w14:textId="642BE5FD" w:rsidR="00CD1488" w:rsidRPr="009F3C2E" w:rsidRDefault="00E33A1C" w:rsidP="00E33A1C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3F2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C5AC1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1488" w:rsidRPr="00007A08" w14:paraId="15775985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EBEC" w14:textId="268C3325" w:rsidR="00CD1488" w:rsidRPr="00007A08" w:rsidRDefault="00A919A0" w:rsidP="00007A08">
            <w:pPr>
              <w:pStyle w:val="a3"/>
              <w:numPr>
                <w:ilvl w:val="1"/>
                <w:numId w:val="18"/>
              </w:numPr>
              <w:ind w:leftChars="0"/>
              <w:jc w:val="both"/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若核對結果在0-100</w:t>
            </w:r>
            <w:proofErr w:type="gramStart"/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之間，</w:t>
            </w:r>
            <w:proofErr w:type="gramEnd"/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則選取該廠商，付款別選取應收款，輸入顯示日期為當天並輸入兆豐付款金額，差額填</w:t>
            </w: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lastRenderedPageBreak/>
              <w:t>入匯費中，備註則輸入AR-</w:t>
            </w:r>
            <w:proofErr w:type="spellStart"/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yyyy</w:t>
            </w:r>
            <w:proofErr w:type="spellEnd"/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/M</w:t>
            </w:r>
            <w:r w:rsidR="00806D13"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8E09" w14:textId="24278EDC" w:rsidR="00CD1488" w:rsidRPr="00007A08" w:rsidRDefault="002E7956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  <w:lastRenderedPageBreak/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A5D1" w14:textId="7283060A" w:rsidR="00CD1488" w:rsidRPr="00007A08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25C2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04D6F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A919A0" w:rsidRPr="00007A08" w14:paraId="11EA2CEF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A2EE" w14:textId="752D03FB" w:rsidR="00A919A0" w:rsidRPr="00007A08" w:rsidRDefault="00976D0A" w:rsidP="00007A08">
            <w:pPr>
              <w:pStyle w:val="a3"/>
              <w:numPr>
                <w:ilvl w:val="1"/>
                <w:numId w:val="18"/>
              </w:numPr>
              <w:ind w:leftChars="0"/>
              <w:jc w:val="both"/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若核對結果&gt;100，輸入顯示日期為當天並輸入兆豐付款金額，扣除帳上金額作AR，其餘金額作為補充擔保金，無須備註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3F22" w14:textId="2CA378AF" w:rsidR="00A919A0" w:rsidRPr="00007A08" w:rsidRDefault="009F3C2E" w:rsidP="00007A08">
            <w:pPr>
              <w:snapToGrid w:val="0"/>
              <w:jc w:val="center"/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771" w14:textId="1B3E8A6D" w:rsidR="00A919A0" w:rsidRPr="00007A08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DD1" w14:textId="77777777" w:rsidR="00A919A0" w:rsidRPr="00007A08" w:rsidRDefault="00A919A0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EE6D5" w14:textId="77777777" w:rsidR="00A919A0" w:rsidRPr="00007A08" w:rsidRDefault="00A919A0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A919A0" w:rsidRPr="00007A08" w14:paraId="75A5BEA5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3AD" w14:textId="5802A0B5" w:rsidR="00A919A0" w:rsidRPr="00007A08" w:rsidRDefault="00806D13" w:rsidP="00007A08">
            <w:pPr>
              <w:pStyle w:val="a3"/>
              <w:numPr>
                <w:ilvl w:val="1"/>
                <w:numId w:val="18"/>
              </w:numPr>
              <w:ind w:leftChars="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sz w:val="20"/>
                <w:szCs w:val="20"/>
              </w:rPr>
              <w:t>若核對結果為查無廠商，跳過該筆不執行作業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6D7F" w14:textId="1659A6B2" w:rsidR="00A919A0" w:rsidRPr="00007A08" w:rsidRDefault="009F3C2E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7F7A" w14:textId="656F0F0C" w:rsidR="00A919A0" w:rsidRPr="00007A08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測試標準檔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2BC" w14:textId="77777777" w:rsidR="00A919A0" w:rsidRPr="00007A08" w:rsidRDefault="00A919A0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207E9B" w14:textId="77777777" w:rsidR="00A919A0" w:rsidRPr="00007A08" w:rsidRDefault="00A919A0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1488" w:rsidRPr="00007A08" w14:paraId="7AD8EB6A" w14:textId="77777777" w:rsidTr="005028B8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91C8B" w14:textId="586B8348" w:rsidR="00CD1488" w:rsidRPr="00007A08" w:rsidRDefault="00DF61B0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寄發提醒信通知使用者</w:t>
            </w:r>
          </w:p>
        </w:tc>
      </w:tr>
      <w:tr w:rsidR="00CD1488" w:rsidRPr="00007A08" w14:paraId="5F718E20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3816" w14:textId="72FD528C" w:rsidR="00CD1488" w:rsidRPr="00007A08" w:rsidRDefault="00CD148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3.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1</w:t>
            </w:r>
            <w:r w:rsidR="004C745C"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執行完上述作業後，將執行結果寄送給使用者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750" w14:textId="0C735263" w:rsidR="00CD1488" w:rsidRPr="00007A08" w:rsidRDefault="009F3C2E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42EF" w14:textId="77777777" w:rsidR="009F3C2E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032898AE" w14:textId="77777777" w:rsidR="009F3C2E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9</w:t>
            </w:r>
          </w:p>
          <w:p w14:paraId="4B2D7A14" w14:textId="4775F41F" w:rsidR="00CD1488" w:rsidRPr="00007A08" w:rsidRDefault="009F3C2E" w:rsidP="009F3C2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CF1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7BAB8F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CD1488" w:rsidRPr="00007A08" w14:paraId="78B5D8C5" w14:textId="77777777" w:rsidTr="00F84194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48F398" w14:textId="235C5C2D" w:rsidR="00CD1488" w:rsidRPr="00007A08" w:rsidRDefault="00162125" w:rsidP="00007A08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進入會計系統建立傳票</w:t>
            </w:r>
          </w:p>
        </w:tc>
      </w:tr>
      <w:tr w:rsidR="00CD1488" w:rsidRPr="00007A08" w14:paraId="61E5175B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CE40" w14:textId="2163DE28" w:rsidR="00CD1488" w:rsidRPr="00007A08" w:rsidRDefault="00CD1488" w:rsidP="00007A08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 w:rsidR="00007A08"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4.1</w:t>
            </w:r>
            <w:r w:rsidR="00007A08"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登入自收系統平台-&gt;各廠作業-&gt;輸入兆豐查詢日之後匯出資料-&gt;廠商付款資料輸入</w:t>
            </w:r>
            <w:r w:rsidR="00E12A9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(排程執行)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4572" w14:textId="0641C5ED" w:rsidR="00CD1488" w:rsidRPr="00007A08" w:rsidRDefault="006844DE" w:rsidP="00007A08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5F70" w14:textId="77777777" w:rsidR="00CD1488" w:rsidRDefault="006844DE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72E4F1BA" w14:textId="77777777" w:rsidR="00976E9C" w:rsidRDefault="00976E9C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6717D1DF" w14:textId="55A60E79" w:rsidR="00976E9C" w:rsidRPr="006844DE" w:rsidRDefault="00976E9C" w:rsidP="00007A08">
            <w:pPr>
              <w:snapToGrid w:val="0"/>
              <w:jc w:val="both"/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3F57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19B296" w14:textId="77777777" w:rsidR="00CD1488" w:rsidRPr="00007A08" w:rsidRDefault="00CD1488" w:rsidP="00007A08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844DE" w:rsidRPr="00007A08" w14:paraId="2EB467D1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A05D" w14:textId="598383E3" w:rsidR="006844DE" w:rsidRPr="00007A08" w:rsidRDefault="006844DE" w:rsidP="006844DE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4.2</w:t>
            </w:r>
            <w:r w:rsidRPr="00850BDD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將資料下載後，判讀本日處理廠別，並讀取廠別簡稱表，儲存檔案命名為{income簡稱-西元年月日}至00-RawData資料夾中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75F" w14:textId="2452CD85" w:rsidR="006844DE" w:rsidRPr="00007A08" w:rsidRDefault="006844DE" w:rsidP="006844DE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25A" w14:textId="77777777" w:rsidR="00976E9C" w:rsidRDefault="00976E9C" w:rsidP="00976E9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7519E716" w14:textId="77777777" w:rsidR="00976E9C" w:rsidRDefault="00976E9C" w:rsidP="00976E9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50289D74" w14:textId="7DC32283" w:rsidR="006844DE" w:rsidRPr="00007A08" w:rsidRDefault="00976E9C" w:rsidP="00976E9C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5218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32C3A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844DE" w:rsidRPr="00007A08" w14:paraId="3A50140A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CAF8" w14:textId="2E8E1304" w:rsidR="006844DE" w:rsidRPr="00007A08" w:rsidRDefault="006844DE" w:rsidP="006844DE">
            <w:pPr>
              <w:ind w:left="220" w:hangingChars="110" w:hanging="2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4.</w:t>
            </w:r>
            <w:r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3</w:t>
            </w:r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進入傳票分批</w:t>
            </w:r>
            <w:proofErr w:type="gramStart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檔</w:t>
            </w:r>
            <w:proofErr w:type="gramEnd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資料，輸入分批</w:t>
            </w:r>
            <w:proofErr w:type="gramStart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檔</w:t>
            </w:r>
            <w:proofErr w:type="gramEnd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編號，其中</w:t>
            </w:r>
            <w:proofErr w:type="spellStart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wxyz</w:t>
            </w:r>
            <w:proofErr w:type="spellEnd"/>
            <w:r w:rsidRPr="0083414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代表10位數0,1,2,3，(ex:若為20號-&gt;y0)，輸入貨幣編號為NTD，輸入會計期為民國年/兆豐查詢日月份，輸入存取組別與存取權限設定為A，按確定後新增傳票。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4BC9" w14:textId="10128BF1" w:rsidR="006844DE" w:rsidRPr="00007A08" w:rsidRDefault="00B552D6" w:rsidP="006844DE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58E" w14:textId="77777777" w:rsidR="00B50862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5B6F9B56" w14:textId="77777777" w:rsidR="00B50862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2DB720A2" w14:textId="63A70ABB" w:rsidR="006844DE" w:rsidRPr="00007A08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ACAF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9A80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844DE" w:rsidRPr="00007A08" w14:paraId="5A81A8EC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3C52" w14:textId="0E7DB845" w:rsidR="006844DE" w:rsidRPr="00007A08" w:rsidRDefault="006844DE" w:rsidP="006844DE">
            <w:pPr>
              <w:ind w:leftChars="100" w:left="260" w:hangingChars="10" w:hanging="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4.</w:t>
            </w:r>
            <w:r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4</w:t>
            </w:r>
            <w:r w:rsidRPr="00AF5F0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傳票輸入頁面，選擇傳票編號為C，讀取機器人設定檔，讀取處理廠別</w:t>
            </w:r>
            <w:proofErr w:type="gramStart"/>
            <w:r w:rsidRPr="00AF5F0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之</w:t>
            </w:r>
            <w:proofErr w:type="gramEnd"/>
            <w:r w:rsidRPr="00AF5F0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分析代號(新北三廠-&gt;HO)，並讀取income檔案，根據不同的付款別，</w:t>
            </w:r>
            <w:proofErr w:type="gramStart"/>
            <w:r w:rsidRPr="00AF5F0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登打其</w:t>
            </w:r>
            <w:proofErr w:type="gramEnd"/>
            <w:r w:rsidRPr="00AF5F04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傳票。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037C" w14:textId="0D8534D9" w:rsidR="006844DE" w:rsidRPr="00007A08" w:rsidRDefault="00DC20D0" w:rsidP="006844DE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A362" w14:textId="77777777" w:rsidR="00B50862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220AE768" w14:textId="77777777" w:rsidR="00B50862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0D1C82E4" w14:textId="175C3D8D" w:rsidR="006844DE" w:rsidRPr="00007A08" w:rsidRDefault="00B50862" w:rsidP="00B5086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2C50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EB77A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844DE" w:rsidRPr="00007A08" w14:paraId="3ABCA8A9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8E02" w14:textId="2D9348F5" w:rsidR="006844DE" w:rsidRPr="0012274E" w:rsidRDefault="006844DE" w:rsidP="006844DE">
            <w:pPr>
              <w:pStyle w:val="a3"/>
              <w:numPr>
                <w:ilvl w:val="1"/>
                <w:numId w:val="18"/>
              </w:numPr>
              <w:ind w:leftChars="0"/>
              <w:jc w:val="both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12274E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若付款別為應收款，</w:t>
            </w:r>
          </w:p>
          <w:p w14:paraId="2B2A0116" w14:textId="76FA3DF3" w:rsidR="006844DE" w:rsidRPr="00BF69B7" w:rsidRDefault="006844DE" w:rsidP="006844DE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BF69B7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第一筆科目代碼為110313，分析填寫分析代號(HO)，原值金額為付款金額-13，摘要第一行填寫{廠別全名} + “自收”+ </w:t>
            </w:r>
            <w:proofErr w:type="spellStart"/>
            <w:r w:rsidRPr="00BF69B7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yyyyMMdd</w:t>
            </w:r>
            <w:proofErr w:type="spellEnd"/>
            <w:r w:rsidRPr="00BF69B7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 + “匯入款”、第二行填寫公司名稱，文件編號日期輸入為兆豐查詢期間</w:t>
            </w:r>
          </w:p>
          <w:p w14:paraId="77B67FC9" w14:textId="77777777" w:rsidR="006844DE" w:rsidRPr="00BF69B7" w:rsidRDefault="006844DE" w:rsidP="006844DE">
            <w:pPr>
              <w:pStyle w:val="a3"/>
              <w:numPr>
                <w:ilvl w:val="0"/>
                <w:numId w:val="20"/>
              </w:numPr>
              <w:spacing w:before="100" w:beforeAutospacing="1" w:after="100" w:afterAutospacing="1"/>
              <w:ind w:leftChars="0" w:left="1134" w:hanging="34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BF69B7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第二筆科目代碼為6288，分析填寫分析代號(HO-忽略廠別)，原值金額為13，摘要虛擬帳戶使用費、文件資料日期輸入為繳費日</w:t>
            </w:r>
          </w:p>
          <w:p w14:paraId="4A1F71DC" w14:textId="0D76D891" w:rsidR="006844DE" w:rsidRPr="00BF69B7" w:rsidRDefault="006844DE" w:rsidP="006844DE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BF69B7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第三筆科目代碼為R+統編，按照公司參數列表填寫分析1及分析3、借貸改為C，原值金額為合計金額，摘要第一行填寫{廠別全名}、文件編號日期輸入為繳費日，文件編號輸入廠商統編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D087" w14:textId="0C9604A9" w:rsidR="006844DE" w:rsidRPr="00007A08" w:rsidRDefault="00BA6B88" w:rsidP="006844DE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8915" w14:textId="68520130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D3C1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2A66F6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6844DE" w:rsidRPr="00007A08" w14:paraId="2220D2D2" w14:textId="77777777" w:rsidTr="00F340B4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071E" w14:textId="77777777" w:rsidR="006844DE" w:rsidRPr="004F2544" w:rsidRDefault="006844DE" w:rsidP="006844DE">
            <w:pPr>
              <w:pStyle w:val="a3"/>
              <w:numPr>
                <w:ilvl w:val="1"/>
                <w:numId w:val="18"/>
              </w:numPr>
              <w:ind w:leftChars="0"/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</w:pPr>
            <w:r w:rsidRPr="004F2544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若付款別為補充擔保金</w:t>
            </w:r>
          </w:p>
          <w:p w14:paraId="3AEC9D05" w14:textId="77777777" w:rsidR="006844DE" w:rsidRPr="00A50191" w:rsidRDefault="006844DE" w:rsidP="006844DE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</w:pPr>
            <w:r w:rsidRPr="00A50191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第一筆內容及第二筆</w:t>
            </w:r>
            <w:proofErr w:type="gramStart"/>
            <w:r w:rsidRPr="00A50191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內容同應收款</w:t>
            </w:r>
            <w:proofErr w:type="gramEnd"/>
          </w:p>
          <w:p w14:paraId="16DF8BA0" w14:textId="156204D7" w:rsidR="006844DE" w:rsidRPr="00A50191" w:rsidRDefault="006844DE" w:rsidP="006844DE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</w:pPr>
            <w:r w:rsidRPr="00A50191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第三筆科目代碼為282001，按照公司參數列表填寫分析1及分析3、借貸改為C，原值金額為合計金額，摘</w:t>
            </w:r>
            <w:r w:rsidRPr="00A50191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lastRenderedPageBreak/>
              <w:t>要第一行填寫{廠別全名}、文件資料日期輸入為繳費日，文件編號輸入廠商統編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93B" w14:textId="6F5BF90F" w:rsidR="006844DE" w:rsidRPr="00007A08" w:rsidRDefault="005D1AE0" w:rsidP="006844DE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lastRenderedPageBreak/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8770" w14:textId="036D8708" w:rsidR="006844DE" w:rsidRPr="00007A08" w:rsidRDefault="00B50862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B50862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B50862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</w:t>
            </w:r>
            <w:r w:rsidR="007058D1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A6B6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76517C" w14:textId="77777777" w:rsidR="006844DE" w:rsidRPr="00007A08" w:rsidRDefault="006844DE" w:rsidP="006844DE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F74D2" w:rsidRPr="00007A08" w14:paraId="327BBE47" w14:textId="77777777" w:rsidTr="00A16B6C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4F3A" w14:textId="77777777" w:rsidR="009F74D2" w:rsidRPr="00C211FC" w:rsidRDefault="009F74D2" w:rsidP="009F74D2">
            <w:pPr>
              <w:pStyle w:val="a3"/>
              <w:numPr>
                <w:ilvl w:val="1"/>
                <w:numId w:val="18"/>
              </w:numPr>
              <w:ind w:leftChars="0"/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</w:pPr>
            <w:r w:rsidRPr="00C211FC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若付款別為簽約擔保金</w:t>
            </w:r>
          </w:p>
          <w:p w14:paraId="2BA68222" w14:textId="77777777" w:rsidR="009F74D2" w:rsidRPr="00A121DC" w:rsidRDefault="009F74D2" w:rsidP="009F74D2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</w:pPr>
            <w:r w:rsidRPr="00A121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第一筆內容及第二筆</w:t>
            </w:r>
            <w:proofErr w:type="gramStart"/>
            <w:r w:rsidRPr="00A121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內容同應收款</w:t>
            </w:r>
            <w:proofErr w:type="gramEnd"/>
          </w:p>
          <w:p w14:paraId="04EA0AA1" w14:textId="6C9DEEAA" w:rsidR="009F74D2" w:rsidRPr="00A121DC" w:rsidRDefault="009F74D2" w:rsidP="009F74D2">
            <w:pPr>
              <w:pStyle w:val="a3"/>
              <w:numPr>
                <w:ilvl w:val="0"/>
                <w:numId w:val="20"/>
              </w:numPr>
              <w:ind w:leftChars="0" w:left="1134" w:hanging="340"/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</w:pPr>
            <w:r w:rsidRPr="00A121DC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第三筆科目代碼為2820，按照公司參數列表填寫分析1及分析3、借貸改為C，原值金額為合計金額，摘要第一行填寫{廠別全名}、文件資料日期輸入為繳費日，文件編號輸入廠商統編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8806" w14:textId="34093505" w:rsidR="009F74D2" w:rsidRPr="00007A08" w:rsidRDefault="009F74D2" w:rsidP="009F74D2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73D" w14:textId="3AA0D5D8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</w:t>
            </w:r>
            <w:r w:rsidR="00B50862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675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03024A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F74D2" w:rsidRPr="00007A08" w14:paraId="3DBC2B49" w14:textId="77777777" w:rsidTr="00A16B6C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4287" w14:textId="72F1420C" w:rsidR="009F74D2" w:rsidRPr="00F50FBB" w:rsidRDefault="009F74D2" w:rsidP="009F74D2">
            <w:pPr>
              <w:pStyle w:val="a3"/>
              <w:numPr>
                <w:ilvl w:val="1"/>
                <w:numId w:val="18"/>
              </w:numPr>
              <w:ind w:leftChars="0"/>
              <w:rPr>
                <w:rFonts w:ascii="微軟正黑體" w:eastAsia="微軟正黑體" w:hAnsi="微軟正黑體" w:cstheme="minorHAnsi"/>
                <w:sz w:val="20"/>
                <w:szCs w:val="20"/>
              </w:rPr>
            </w:pPr>
            <w:r w:rsidRPr="00F50FB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若以上各交易有匯費欄位&gt;0</w:t>
            </w:r>
            <w:r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-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&gt;</w:t>
            </w:r>
            <w:r w:rsidRPr="00F50FBB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新增一筆科目代碼為6288，分析填寫分析代號(HO)，原值金額為匯費金額，摘要匯費、文件編號日期輸入為繳費日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35D8" w14:textId="79D87FA9" w:rsidR="009F74D2" w:rsidRPr="00007A08" w:rsidRDefault="009F74D2" w:rsidP="009F74D2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829A" w14:textId="680155D8" w:rsidR="009F74D2" w:rsidRPr="009F74D2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5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/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0D56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E6958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F74D2" w:rsidRPr="00007A08" w14:paraId="2EE1ECA0" w14:textId="77777777" w:rsidTr="00A16B6C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B20" w14:textId="65CB4EB8" w:rsidR="009F74D2" w:rsidRPr="00007A08" w:rsidRDefault="009F74D2" w:rsidP="009F74D2">
            <w:pPr>
              <w:ind w:leftChars="100" w:left="260" w:hangingChars="10" w:hanging="2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 xml:space="preserve">　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4</w:t>
            </w: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.</w:t>
            </w:r>
            <w:r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5</w:t>
            </w:r>
            <w:r w:rsidRPr="00B442AB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輸入完畢之後，於更新機器人設定檔的日期至次一日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298" w14:textId="1CA06DDD" w:rsidR="009F74D2" w:rsidRPr="00007A08" w:rsidRDefault="009F74D2" w:rsidP="009F74D2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353B" w14:textId="77777777" w:rsidR="007058D1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3DA5DB45" w14:textId="77777777" w:rsidR="007058D1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2F40DE23" w14:textId="1ED9C0CF" w:rsidR="009F74D2" w:rsidRPr="00007A08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B20A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914DB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F74D2" w:rsidRPr="00007A08" w14:paraId="5F95D882" w14:textId="77777777" w:rsidTr="00F340B4">
        <w:trPr>
          <w:trHeight w:val="601"/>
          <w:jc w:val="center"/>
        </w:trPr>
        <w:tc>
          <w:tcPr>
            <w:tcW w:w="10395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E54BE" w14:textId="70A27665" w:rsidR="009F74D2" w:rsidRPr="00007A08" w:rsidRDefault="009F74D2" w:rsidP="009F74D2">
            <w:pPr>
              <w:pStyle w:val="a3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 w:rsidRPr="00594C02">
              <w:rPr>
                <w:rFonts w:ascii="微軟正黑體" w:eastAsia="微軟正黑體" w:hAnsi="微軟正黑體" w:cstheme="minorHAnsi" w:hint="eastAsia"/>
                <w:b/>
                <w:sz w:val="20"/>
                <w:szCs w:val="20"/>
              </w:rPr>
              <w:t>寄信通知使用者</w:t>
            </w:r>
          </w:p>
        </w:tc>
      </w:tr>
      <w:tr w:rsidR="009F74D2" w:rsidRPr="00007A08" w14:paraId="6614FC97" w14:textId="77777777" w:rsidTr="005028B8">
        <w:trPr>
          <w:trHeight w:val="601"/>
          <w:jc w:val="center"/>
        </w:trPr>
        <w:tc>
          <w:tcPr>
            <w:tcW w:w="60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35E2" w14:textId="027463FF" w:rsidR="009F74D2" w:rsidRPr="00007A08" w:rsidRDefault="009F74D2" w:rsidP="009F74D2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　</w:t>
            </w:r>
            <w:r>
              <w:rPr>
                <w:rFonts w:ascii="微軟正黑體" w:eastAsia="微軟正黑體" w:hAnsi="微軟正黑體" w:cstheme="minorHAnsi"/>
                <w:sz w:val="20"/>
                <w:szCs w:val="20"/>
              </w:rPr>
              <w:t>5</w:t>
            </w:r>
            <w:r w:rsidRPr="00007A08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 xml:space="preserve">.1 </w:t>
            </w:r>
            <w:r w:rsidRPr="001E3BF9">
              <w:rPr>
                <w:rFonts w:ascii="微軟正黑體" w:eastAsia="微軟正黑體" w:hAnsi="微軟正黑體" w:cstheme="minorHAnsi" w:hint="eastAsia"/>
                <w:sz w:val="20"/>
                <w:szCs w:val="20"/>
              </w:rPr>
              <w:t>通知使用者傳票建立完畢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FD70" w14:textId="5CE91FAF" w:rsidR="009F74D2" w:rsidRPr="00007A08" w:rsidRDefault="009F74D2" w:rsidP="009F74D2">
            <w:pPr>
              <w:snapToGrid w:val="0"/>
              <w:jc w:val="center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CED6" w14:textId="77777777" w:rsidR="007058D1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 w:rsidRPr="00153BA4"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 w:rsidRPr="00153BA4"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023/04/18</w:t>
            </w:r>
          </w:p>
          <w:p w14:paraId="1246BED0" w14:textId="77777777" w:rsidR="007058D1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023/05/05</w:t>
            </w:r>
          </w:p>
          <w:p w14:paraId="5EB97F76" w14:textId="3F12E796" w:rsidR="009F74D2" w:rsidRPr="00007A08" w:rsidRDefault="007058D1" w:rsidP="007058D1">
            <w:pPr>
              <w:snapToGrid w:val="0"/>
              <w:jc w:val="both"/>
              <w:rPr>
                <w:rFonts w:ascii="微軟正黑體" w:eastAsia="微軟正黑體" w:hAnsi="微軟正黑體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微軟正黑體" w:eastAsia="微軟正黑體" w:hAnsi="微軟正黑體" w:cstheme="minorHAnsi" w:hint="eastAsia"/>
                <w:b/>
                <w:color w:val="000000"/>
                <w:sz w:val="12"/>
                <w:szCs w:val="12"/>
              </w:rPr>
              <w:t>2</w:t>
            </w:r>
            <w:r>
              <w:rPr>
                <w:rFonts w:ascii="微軟正黑體" w:eastAsia="微軟正黑體" w:hAnsi="微軟正黑體" w:cstheme="minorHAnsi"/>
                <w:b/>
                <w:color w:val="000000"/>
                <w:sz w:val="12"/>
                <w:szCs w:val="12"/>
              </w:rPr>
              <w:t>023/05/06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C08A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62C7A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  <w:tr w:rsidR="009F74D2" w:rsidRPr="00007A08" w14:paraId="18F5E02A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ED81" w14:textId="77777777" w:rsidR="009F74D2" w:rsidRPr="00007A08" w:rsidRDefault="009F74D2" w:rsidP="009F74D2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測試人員簽章處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9FF139" w14:textId="60E6B3F9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Lauren Huang</w:t>
            </w:r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黃琪</w:t>
            </w:r>
            <w:proofErr w:type="gramStart"/>
            <w:r w:rsidRPr="00007A08">
              <w:rPr>
                <w:rFonts w:ascii="微軟正黑體" w:eastAsia="微軟正黑體" w:hAnsi="微軟正黑體" w:cstheme="minorHAnsi" w:hint="eastAsia"/>
                <w:color w:val="000000"/>
                <w:sz w:val="20"/>
                <w:szCs w:val="20"/>
              </w:rPr>
              <w:t>淯</w:t>
            </w:r>
            <w:proofErr w:type="gramEnd"/>
          </w:p>
        </w:tc>
      </w:tr>
      <w:tr w:rsidR="009F74D2" w:rsidRPr="00007A08" w14:paraId="20EBA44C" w14:textId="77777777" w:rsidTr="000658B0">
        <w:trPr>
          <w:trHeight w:val="600"/>
          <w:jc w:val="center"/>
        </w:trPr>
        <w:tc>
          <w:tcPr>
            <w:tcW w:w="20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BA57789" w14:textId="77777777" w:rsidR="009F74D2" w:rsidRPr="00007A08" w:rsidRDefault="009F74D2" w:rsidP="009F74D2">
            <w:pPr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  <w:r w:rsidRPr="00007A08"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  <w:t>審核人員簽章處</w:t>
            </w:r>
          </w:p>
        </w:tc>
        <w:tc>
          <w:tcPr>
            <w:tcW w:w="831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E7992A" w14:textId="77777777" w:rsidR="009F74D2" w:rsidRPr="00007A08" w:rsidRDefault="009F74D2" w:rsidP="009F74D2">
            <w:pPr>
              <w:snapToGrid w:val="0"/>
              <w:jc w:val="both"/>
              <w:rPr>
                <w:rFonts w:ascii="微軟正黑體" w:eastAsia="微軟正黑體" w:hAnsi="微軟正黑體" w:cstheme="minorHAnsi"/>
                <w:color w:val="000000"/>
                <w:sz w:val="20"/>
                <w:szCs w:val="20"/>
              </w:rPr>
            </w:pPr>
          </w:p>
        </w:tc>
      </w:tr>
    </w:tbl>
    <w:p w14:paraId="16CDD0E0" w14:textId="233ECD59" w:rsidR="00196328" w:rsidRPr="00007A08" w:rsidRDefault="00196328" w:rsidP="00007A08">
      <w:pPr>
        <w:widowControl/>
        <w:rPr>
          <w:rFonts w:ascii="微軟正黑體" w:eastAsia="微軟正黑體" w:hAnsi="微軟正黑體"/>
          <w:b/>
          <w:bCs/>
          <w:sz w:val="20"/>
          <w:szCs w:val="20"/>
        </w:rPr>
      </w:pPr>
    </w:p>
    <w:sectPr w:rsidR="00196328" w:rsidRPr="00007A08" w:rsidSect="001F2005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BE89" w14:textId="77777777" w:rsidR="00B918A5" w:rsidRDefault="00B918A5" w:rsidP="007960B2">
      <w:r>
        <w:separator/>
      </w:r>
    </w:p>
  </w:endnote>
  <w:endnote w:type="continuationSeparator" w:id="0">
    <w:p w14:paraId="23002607" w14:textId="77777777" w:rsidR="00B918A5" w:rsidRDefault="00B918A5" w:rsidP="0079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78C1" w14:textId="4A8DB14B" w:rsidR="00841D4F" w:rsidRDefault="00841D4F" w:rsidP="00A32953">
    <w:pPr>
      <w:pStyle w:val="a6"/>
      <w:pBdr>
        <w:top w:val="single" w:sz="4" w:space="1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093C61F6" wp14:editId="0E573F7B">
          <wp:simplePos x="0" y="0"/>
          <wp:positionH relativeFrom="margin">
            <wp:align>right</wp:align>
          </wp:positionH>
          <wp:positionV relativeFrom="paragraph">
            <wp:posOffset>28206</wp:posOffset>
          </wp:positionV>
          <wp:extent cx="575916" cy="371368"/>
          <wp:effectExtent l="0" t="0" r="0" b="0"/>
          <wp:wrapNone/>
          <wp:docPr id="516" name="圖片 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16" cy="37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>P</w:t>
    </w:r>
    <w:r>
      <w:t xml:space="preserve">age: </w:t>
    </w:r>
    <w:r>
      <w:fldChar w:fldCharType="begin"/>
    </w:r>
    <w:r>
      <w:instrText>PAGE   \* MERGEFORMAT</w:instrText>
    </w:r>
    <w:r>
      <w:fldChar w:fldCharType="separate"/>
    </w:r>
    <w:r w:rsidR="002E1EA4" w:rsidRPr="002E1EA4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12CAE" w14:textId="77777777" w:rsidR="00B918A5" w:rsidRDefault="00B918A5" w:rsidP="007960B2">
      <w:r>
        <w:separator/>
      </w:r>
    </w:p>
  </w:footnote>
  <w:footnote w:type="continuationSeparator" w:id="0">
    <w:p w14:paraId="20395DE7" w14:textId="77777777" w:rsidR="00B918A5" w:rsidRDefault="00B918A5" w:rsidP="0079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2CEE" w14:textId="4B323E06" w:rsidR="00841D4F" w:rsidRPr="006B709D" w:rsidRDefault="00841D4F" w:rsidP="006019C4">
    <w:pPr>
      <w:pBdr>
        <w:bottom w:val="single" w:sz="4" w:space="1" w:color="auto"/>
      </w:pBdr>
      <w:tabs>
        <w:tab w:val="center" w:pos="4111"/>
      </w:tabs>
      <w:rPr>
        <w:rFonts w:ascii="微軟正黑體" w:eastAsia="微軟正黑體" w:hAnsi="微軟正黑體"/>
        <w:b/>
        <w:bCs/>
        <w:sz w:val="36"/>
        <w:szCs w:val="40"/>
      </w:rPr>
    </w:pPr>
    <w:r>
      <w:rPr>
        <w:noProof/>
      </w:rPr>
      <w:drawing>
        <wp:inline distT="0" distB="0" distL="0" distR="0" wp14:anchorId="14CEA6E4" wp14:editId="626F1BD6">
          <wp:extent cx="807289" cy="293427"/>
          <wp:effectExtent l="0" t="0" r="0" b="0"/>
          <wp:docPr id="11" name="圖片 11" descr="ãUiPath logoãçåçæå°çµæ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ãUiPath logoãçåçæå°çµæ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408" cy="35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19C4">
      <w:rPr>
        <w:rFonts w:ascii="微軟正黑體" w:eastAsia="微軟正黑體" w:hAnsi="微軟正黑體" w:hint="eastAsia"/>
        <w:b/>
        <w:bCs/>
        <w:sz w:val="36"/>
        <w:szCs w:val="40"/>
      </w:rPr>
      <w:t xml:space="preserve">    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begin"/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instrText xml:space="preserve"> FILENAME   \* MERGEFORMAT </w:instrTex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separate"/>
    </w:r>
    <w:r w:rsidR="00994D80">
      <w:rPr>
        <w:rFonts w:ascii="微軟正黑體" w:eastAsia="微軟正黑體" w:hAnsi="微軟正黑體" w:hint="eastAsia"/>
        <w:b/>
        <w:bCs/>
        <w:noProof/>
        <w:sz w:val="36"/>
        <w:szCs w:val="40"/>
      </w:rPr>
      <w:t>每日沖帳</w:t>
    </w:r>
    <w:r w:rsidR="00D42832">
      <w:rPr>
        <w:rFonts w:ascii="微軟正黑體" w:eastAsia="微軟正黑體" w:hAnsi="微軟正黑體" w:hint="eastAsia"/>
        <w:b/>
        <w:bCs/>
        <w:noProof/>
        <w:sz w:val="36"/>
        <w:szCs w:val="40"/>
      </w:rPr>
      <w:t>作業</w:t>
    </w:r>
    <w:r w:rsidR="009954B4">
      <w:rPr>
        <w:rFonts w:ascii="微軟正黑體" w:eastAsia="微軟正黑體" w:hAnsi="微軟正黑體" w:hint="eastAsia"/>
        <w:b/>
        <w:bCs/>
        <w:noProof/>
        <w:sz w:val="36"/>
        <w:szCs w:val="40"/>
      </w:rPr>
      <w:t xml:space="preserve"> 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測試</w:t>
    </w:r>
    <w:r w:rsidR="00D42832">
      <w:rPr>
        <w:rFonts w:ascii="微軟正黑體" w:eastAsia="微軟正黑體" w:hAnsi="微軟正黑體" w:hint="eastAsia"/>
        <w:b/>
        <w:bCs/>
        <w:noProof/>
        <w:sz w:val="36"/>
        <w:szCs w:val="40"/>
      </w:rPr>
      <w:t>驗收</w:t>
    </w:r>
    <w:r w:rsidR="00D1581D" w:rsidRPr="006B709D">
      <w:rPr>
        <w:rFonts w:ascii="微軟正黑體" w:eastAsia="微軟正黑體" w:hAnsi="微軟正黑體"/>
        <w:b/>
        <w:bCs/>
        <w:noProof/>
        <w:sz w:val="36"/>
        <w:szCs w:val="40"/>
      </w:rPr>
      <w:t>報告</w:t>
    </w:r>
    <w:r w:rsidR="00134AE8" w:rsidRPr="006B709D">
      <w:rPr>
        <w:rFonts w:ascii="微軟正黑體" w:eastAsia="微軟正黑體" w:hAnsi="微軟正黑體"/>
        <w:b/>
        <w:bCs/>
        <w:sz w:val="36"/>
        <w:szCs w:val="4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600C"/>
    <w:multiLevelType w:val="hybridMultilevel"/>
    <w:tmpl w:val="E408B31E"/>
    <w:lvl w:ilvl="0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" w15:restartNumberingAfterBreak="0">
    <w:nsid w:val="1041327E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2" w15:restartNumberingAfterBreak="0">
    <w:nsid w:val="10C92038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A45808"/>
    <w:multiLevelType w:val="hybridMultilevel"/>
    <w:tmpl w:val="2E0CE556"/>
    <w:lvl w:ilvl="0" w:tplc="E7A2CE76">
      <w:start w:val="1"/>
      <w:numFmt w:val="bullet"/>
      <w:lvlText w:val=""/>
      <w:lvlJc w:val="left"/>
      <w:pPr>
        <w:ind w:left="132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4" w15:restartNumberingAfterBreak="0">
    <w:nsid w:val="1CEC2F9F"/>
    <w:multiLevelType w:val="hybridMultilevel"/>
    <w:tmpl w:val="41C45CCC"/>
    <w:lvl w:ilvl="0" w:tplc="0409000F">
      <w:start w:val="1"/>
      <w:numFmt w:val="decimal"/>
      <w:lvlText w:val="%1."/>
      <w:lvlJc w:val="left"/>
      <w:pPr>
        <w:ind w:left="8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3" w:hanging="480"/>
      </w:pPr>
    </w:lvl>
    <w:lvl w:ilvl="2" w:tplc="0409001B" w:tentative="1">
      <w:start w:val="1"/>
      <w:numFmt w:val="lowerRoman"/>
      <w:lvlText w:val="%3."/>
      <w:lvlJc w:val="right"/>
      <w:pPr>
        <w:ind w:left="1833" w:hanging="480"/>
      </w:pPr>
    </w:lvl>
    <w:lvl w:ilvl="3" w:tplc="0409000F" w:tentative="1">
      <w:start w:val="1"/>
      <w:numFmt w:val="decimal"/>
      <w:lvlText w:val="%4."/>
      <w:lvlJc w:val="left"/>
      <w:pPr>
        <w:ind w:left="23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3" w:hanging="480"/>
      </w:pPr>
    </w:lvl>
    <w:lvl w:ilvl="5" w:tplc="0409001B" w:tentative="1">
      <w:start w:val="1"/>
      <w:numFmt w:val="lowerRoman"/>
      <w:lvlText w:val="%6."/>
      <w:lvlJc w:val="right"/>
      <w:pPr>
        <w:ind w:left="3273" w:hanging="480"/>
      </w:pPr>
    </w:lvl>
    <w:lvl w:ilvl="6" w:tplc="0409000F" w:tentative="1">
      <w:start w:val="1"/>
      <w:numFmt w:val="decimal"/>
      <w:lvlText w:val="%7."/>
      <w:lvlJc w:val="left"/>
      <w:pPr>
        <w:ind w:left="37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3" w:hanging="480"/>
      </w:pPr>
    </w:lvl>
    <w:lvl w:ilvl="8" w:tplc="0409001B" w:tentative="1">
      <w:start w:val="1"/>
      <w:numFmt w:val="lowerRoman"/>
      <w:lvlText w:val="%9."/>
      <w:lvlJc w:val="right"/>
      <w:pPr>
        <w:ind w:left="4713" w:hanging="480"/>
      </w:pPr>
    </w:lvl>
  </w:abstractNum>
  <w:abstractNum w:abstractNumId="5" w15:restartNumberingAfterBreak="0">
    <w:nsid w:val="20591E1C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BF5D8C"/>
    <w:multiLevelType w:val="hybridMultilevel"/>
    <w:tmpl w:val="5A7221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4E15F36"/>
    <w:multiLevelType w:val="hybridMultilevel"/>
    <w:tmpl w:val="6E2E44CC"/>
    <w:lvl w:ilvl="0" w:tplc="A636EB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6404B"/>
    <w:multiLevelType w:val="hybridMultilevel"/>
    <w:tmpl w:val="D1DEC7A2"/>
    <w:lvl w:ilvl="0" w:tplc="2AE4B4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3A5C51"/>
    <w:multiLevelType w:val="hybridMultilevel"/>
    <w:tmpl w:val="A47CBA7A"/>
    <w:lvl w:ilvl="0" w:tplc="0409000F">
      <w:start w:val="1"/>
      <w:numFmt w:val="decimal"/>
      <w:lvlText w:val="%1."/>
      <w:lvlJc w:val="left"/>
      <w:pPr>
        <w:ind w:left="87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D006A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92184D"/>
    <w:multiLevelType w:val="hybridMultilevel"/>
    <w:tmpl w:val="E4BCA6D6"/>
    <w:lvl w:ilvl="0" w:tplc="87903AE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5D8C0E1D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F314DE"/>
    <w:multiLevelType w:val="hybridMultilevel"/>
    <w:tmpl w:val="ECA2A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18063E"/>
    <w:multiLevelType w:val="hybridMultilevel"/>
    <w:tmpl w:val="546AEBD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1E74F8"/>
    <w:multiLevelType w:val="hybridMultilevel"/>
    <w:tmpl w:val="C812D44E"/>
    <w:lvl w:ilvl="0" w:tplc="3856AC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5F1ED6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F46333"/>
    <w:multiLevelType w:val="hybridMultilevel"/>
    <w:tmpl w:val="B21205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777024"/>
    <w:multiLevelType w:val="hybridMultilevel"/>
    <w:tmpl w:val="BF1887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ED44ECD"/>
    <w:multiLevelType w:val="hybridMultilevel"/>
    <w:tmpl w:val="C110F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6232107">
    <w:abstractNumId w:val="9"/>
  </w:num>
  <w:num w:numId="2" w16cid:durableId="577979108">
    <w:abstractNumId w:val="19"/>
  </w:num>
  <w:num w:numId="3" w16cid:durableId="497229673">
    <w:abstractNumId w:val="4"/>
  </w:num>
  <w:num w:numId="4" w16cid:durableId="1278948749">
    <w:abstractNumId w:val="13"/>
  </w:num>
  <w:num w:numId="5" w16cid:durableId="522404621">
    <w:abstractNumId w:val="18"/>
  </w:num>
  <w:num w:numId="6" w16cid:durableId="1649284506">
    <w:abstractNumId w:val="10"/>
  </w:num>
  <w:num w:numId="7" w16cid:durableId="1283882830">
    <w:abstractNumId w:val="2"/>
  </w:num>
  <w:num w:numId="8" w16cid:durableId="1070739304">
    <w:abstractNumId w:val="6"/>
  </w:num>
  <w:num w:numId="9" w16cid:durableId="1610313775">
    <w:abstractNumId w:val="1"/>
  </w:num>
  <w:num w:numId="10" w16cid:durableId="465851621">
    <w:abstractNumId w:val="17"/>
  </w:num>
  <w:num w:numId="11" w16cid:durableId="1777169942">
    <w:abstractNumId w:val="12"/>
  </w:num>
  <w:num w:numId="12" w16cid:durableId="39324792">
    <w:abstractNumId w:val="16"/>
  </w:num>
  <w:num w:numId="13" w16cid:durableId="1888029525">
    <w:abstractNumId w:val="5"/>
  </w:num>
  <w:num w:numId="14" w16cid:durableId="1611933075">
    <w:abstractNumId w:val="15"/>
  </w:num>
  <w:num w:numId="15" w16cid:durableId="1335037017">
    <w:abstractNumId w:val="11"/>
  </w:num>
  <w:num w:numId="16" w16cid:durableId="1625384796">
    <w:abstractNumId w:val="7"/>
  </w:num>
  <w:num w:numId="17" w16cid:durableId="560478424">
    <w:abstractNumId w:val="8"/>
  </w:num>
  <w:num w:numId="18" w16cid:durableId="2012247807">
    <w:abstractNumId w:val="14"/>
  </w:num>
  <w:num w:numId="19" w16cid:durableId="1907913450">
    <w:abstractNumId w:val="0"/>
  </w:num>
  <w:num w:numId="20" w16cid:durableId="184104344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0B"/>
    <w:rsid w:val="0000071F"/>
    <w:rsid w:val="00000DCE"/>
    <w:rsid w:val="0000332F"/>
    <w:rsid w:val="00004516"/>
    <w:rsid w:val="00007A08"/>
    <w:rsid w:val="00013648"/>
    <w:rsid w:val="000235E4"/>
    <w:rsid w:val="000257C3"/>
    <w:rsid w:val="0002645A"/>
    <w:rsid w:val="0003251D"/>
    <w:rsid w:val="00036D0C"/>
    <w:rsid w:val="000377DB"/>
    <w:rsid w:val="0004172C"/>
    <w:rsid w:val="0004284C"/>
    <w:rsid w:val="00051362"/>
    <w:rsid w:val="000575C6"/>
    <w:rsid w:val="000658B0"/>
    <w:rsid w:val="00072C1B"/>
    <w:rsid w:val="000744F6"/>
    <w:rsid w:val="00077883"/>
    <w:rsid w:val="00077E23"/>
    <w:rsid w:val="00086231"/>
    <w:rsid w:val="00096266"/>
    <w:rsid w:val="000A6320"/>
    <w:rsid w:val="000B08B0"/>
    <w:rsid w:val="000B1099"/>
    <w:rsid w:val="000B209C"/>
    <w:rsid w:val="000B689C"/>
    <w:rsid w:val="000B6EFA"/>
    <w:rsid w:val="000C6A58"/>
    <w:rsid w:val="000D3493"/>
    <w:rsid w:val="000E1554"/>
    <w:rsid w:val="000E3916"/>
    <w:rsid w:val="000E665D"/>
    <w:rsid w:val="000F536A"/>
    <w:rsid w:val="00111E33"/>
    <w:rsid w:val="00113BCF"/>
    <w:rsid w:val="0012274E"/>
    <w:rsid w:val="001333F2"/>
    <w:rsid w:val="00134AE8"/>
    <w:rsid w:val="00136056"/>
    <w:rsid w:val="00141144"/>
    <w:rsid w:val="001427FD"/>
    <w:rsid w:val="001455C5"/>
    <w:rsid w:val="001507E9"/>
    <w:rsid w:val="00151A64"/>
    <w:rsid w:val="00152267"/>
    <w:rsid w:val="00153BA4"/>
    <w:rsid w:val="001560EC"/>
    <w:rsid w:val="00160FE4"/>
    <w:rsid w:val="00161BA1"/>
    <w:rsid w:val="00162125"/>
    <w:rsid w:val="001635C6"/>
    <w:rsid w:val="001639AD"/>
    <w:rsid w:val="00167632"/>
    <w:rsid w:val="00167B78"/>
    <w:rsid w:val="00171E3B"/>
    <w:rsid w:val="00172C18"/>
    <w:rsid w:val="0017451D"/>
    <w:rsid w:val="00176251"/>
    <w:rsid w:val="00180AA6"/>
    <w:rsid w:val="00183A24"/>
    <w:rsid w:val="00193B2D"/>
    <w:rsid w:val="001943A9"/>
    <w:rsid w:val="001948BA"/>
    <w:rsid w:val="001949DE"/>
    <w:rsid w:val="00194A6C"/>
    <w:rsid w:val="00196328"/>
    <w:rsid w:val="00196F53"/>
    <w:rsid w:val="001A4007"/>
    <w:rsid w:val="001A48B4"/>
    <w:rsid w:val="001A65BE"/>
    <w:rsid w:val="001A6A3F"/>
    <w:rsid w:val="001B4E3F"/>
    <w:rsid w:val="001C0B6F"/>
    <w:rsid w:val="001C4999"/>
    <w:rsid w:val="001C4B5B"/>
    <w:rsid w:val="001C565B"/>
    <w:rsid w:val="001C641B"/>
    <w:rsid w:val="001C6A09"/>
    <w:rsid w:val="001D19BA"/>
    <w:rsid w:val="001D259C"/>
    <w:rsid w:val="001D2877"/>
    <w:rsid w:val="001E3BF9"/>
    <w:rsid w:val="001E6F7D"/>
    <w:rsid w:val="001E78D2"/>
    <w:rsid w:val="001F2005"/>
    <w:rsid w:val="001F3222"/>
    <w:rsid w:val="001F54F1"/>
    <w:rsid w:val="0020247A"/>
    <w:rsid w:val="002024BE"/>
    <w:rsid w:val="00203667"/>
    <w:rsid w:val="00203A2D"/>
    <w:rsid w:val="00207FCE"/>
    <w:rsid w:val="00220122"/>
    <w:rsid w:val="0022772E"/>
    <w:rsid w:val="00230542"/>
    <w:rsid w:val="00235C7C"/>
    <w:rsid w:val="0023681D"/>
    <w:rsid w:val="00236945"/>
    <w:rsid w:val="00236BD8"/>
    <w:rsid w:val="00236E7E"/>
    <w:rsid w:val="00237228"/>
    <w:rsid w:val="002474B5"/>
    <w:rsid w:val="002500B4"/>
    <w:rsid w:val="0025542C"/>
    <w:rsid w:val="002644FF"/>
    <w:rsid w:val="00265AAD"/>
    <w:rsid w:val="00265C2C"/>
    <w:rsid w:val="002701E1"/>
    <w:rsid w:val="00272726"/>
    <w:rsid w:val="00273219"/>
    <w:rsid w:val="00282720"/>
    <w:rsid w:val="00296D1B"/>
    <w:rsid w:val="002A501E"/>
    <w:rsid w:val="002A6F6E"/>
    <w:rsid w:val="002D366A"/>
    <w:rsid w:val="002E1A35"/>
    <w:rsid w:val="002E1EA4"/>
    <w:rsid w:val="002E6821"/>
    <w:rsid w:val="002E70FA"/>
    <w:rsid w:val="002E7956"/>
    <w:rsid w:val="002F4E0E"/>
    <w:rsid w:val="00314D66"/>
    <w:rsid w:val="00315A88"/>
    <w:rsid w:val="003215E0"/>
    <w:rsid w:val="00324E58"/>
    <w:rsid w:val="003341E2"/>
    <w:rsid w:val="003501E9"/>
    <w:rsid w:val="003634EF"/>
    <w:rsid w:val="00370A55"/>
    <w:rsid w:val="00372253"/>
    <w:rsid w:val="00375670"/>
    <w:rsid w:val="00386F2F"/>
    <w:rsid w:val="0038762E"/>
    <w:rsid w:val="003911BF"/>
    <w:rsid w:val="0039171C"/>
    <w:rsid w:val="00396225"/>
    <w:rsid w:val="003A7DDF"/>
    <w:rsid w:val="003B2299"/>
    <w:rsid w:val="003B2F4A"/>
    <w:rsid w:val="003B3AAE"/>
    <w:rsid w:val="003B5CA6"/>
    <w:rsid w:val="003B5F22"/>
    <w:rsid w:val="003B6A12"/>
    <w:rsid w:val="003C2067"/>
    <w:rsid w:val="003D47DE"/>
    <w:rsid w:val="003D52BB"/>
    <w:rsid w:val="003E44BC"/>
    <w:rsid w:val="003E469F"/>
    <w:rsid w:val="00401D9C"/>
    <w:rsid w:val="0040750E"/>
    <w:rsid w:val="00425EFF"/>
    <w:rsid w:val="004329E1"/>
    <w:rsid w:val="00433FA3"/>
    <w:rsid w:val="00440368"/>
    <w:rsid w:val="00441405"/>
    <w:rsid w:val="004507C1"/>
    <w:rsid w:val="004628BF"/>
    <w:rsid w:val="00472725"/>
    <w:rsid w:val="00473A0B"/>
    <w:rsid w:val="00473AA4"/>
    <w:rsid w:val="0048584C"/>
    <w:rsid w:val="00491AB8"/>
    <w:rsid w:val="00496C08"/>
    <w:rsid w:val="004B1E16"/>
    <w:rsid w:val="004C0DAF"/>
    <w:rsid w:val="004C745C"/>
    <w:rsid w:val="004C76BD"/>
    <w:rsid w:val="004D0359"/>
    <w:rsid w:val="004D10FF"/>
    <w:rsid w:val="004D5D80"/>
    <w:rsid w:val="004E52BE"/>
    <w:rsid w:val="004E5E2C"/>
    <w:rsid w:val="004F2394"/>
    <w:rsid w:val="004F2544"/>
    <w:rsid w:val="004F5874"/>
    <w:rsid w:val="004F7BE0"/>
    <w:rsid w:val="005001F6"/>
    <w:rsid w:val="005028B8"/>
    <w:rsid w:val="00503851"/>
    <w:rsid w:val="00503A8D"/>
    <w:rsid w:val="00503C02"/>
    <w:rsid w:val="00507FE7"/>
    <w:rsid w:val="00511DC0"/>
    <w:rsid w:val="005137E4"/>
    <w:rsid w:val="0051521A"/>
    <w:rsid w:val="00523803"/>
    <w:rsid w:val="00524C59"/>
    <w:rsid w:val="005250FC"/>
    <w:rsid w:val="005302B3"/>
    <w:rsid w:val="0053352D"/>
    <w:rsid w:val="00537E2B"/>
    <w:rsid w:val="00552DBA"/>
    <w:rsid w:val="005567AA"/>
    <w:rsid w:val="00560858"/>
    <w:rsid w:val="005618BE"/>
    <w:rsid w:val="00563B5C"/>
    <w:rsid w:val="00572D19"/>
    <w:rsid w:val="005769DC"/>
    <w:rsid w:val="00580E63"/>
    <w:rsid w:val="00583E3B"/>
    <w:rsid w:val="00586416"/>
    <w:rsid w:val="00594C02"/>
    <w:rsid w:val="00595BD8"/>
    <w:rsid w:val="005A1303"/>
    <w:rsid w:val="005A2423"/>
    <w:rsid w:val="005A5840"/>
    <w:rsid w:val="005B04DB"/>
    <w:rsid w:val="005B0EA0"/>
    <w:rsid w:val="005B3BDA"/>
    <w:rsid w:val="005B52A7"/>
    <w:rsid w:val="005B5949"/>
    <w:rsid w:val="005C5E12"/>
    <w:rsid w:val="005C730D"/>
    <w:rsid w:val="005D1AE0"/>
    <w:rsid w:val="005D1CD5"/>
    <w:rsid w:val="005E33EB"/>
    <w:rsid w:val="005E3577"/>
    <w:rsid w:val="005F0622"/>
    <w:rsid w:val="005F3877"/>
    <w:rsid w:val="005F412D"/>
    <w:rsid w:val="005F4BA7"/>
    <w:rsid w:val="005F50D3"/>
    <w:rsid w:val="006000C6"/>
    <w:rsid w:val="006019C4"/>
    <w:rsid w:val="00610A5F"/>
    <w:rsid w:val="00623CD9"/>
    <w:rsid w:val="00627823"/>
    <w:rsid w:val="00631512"/>
    <w:rsid w:val="00632711"/>
    <w:rsid w:val="00640CE9"/>
    <w:rsid w:val="0064219B"/>
    <w:rsid w:val="00643C31"/>
    <w:rsid w:val="00647000"/>
    <w:rsid w:val="00647079"/>
    <w:rsid w:val="00662BC1"/>
    <w:rsid w:val="00665864"/>
    <w:rsid w:val="00673ACF"/>
    <w:rsid w:val="00676B1F"/>
    <w:rsid w:val="00676CA6"/>
    <w:rsid w:val="00683C8F"/>
    <w:rsid w:val="00684447"/>
    <w:rsid w:val="006844DE"/>
    <w:rsid w:val="00686327"/>
    <w:rsid w:val="0068671D"/>
    <w:rsid w:val="00687391"/>
    <w:rsid w:val="00690FDB"/>
    <w:rsid w:val="00691AD0"/>
    <w:rsid w:val="00692323"/>
    <w:rsid w:val="00694B73"/>
    <w:rsid w:val="00697CC4"/>
    <w:rsid w:val="006A24B7"/>
    <w:rsid w:val="006B0249"/>
    <w:rsid w:val="006B0C5D"/>
    <w:rsid w:val="006B2E4F"/>
    <w:rsid w:val="006B709D"/>
    <w:rsid w:val="006C1D60"/>
    <w:rsid w:val="006D5B1B"/>
    <w:rsid w:val="006E11B8"/>
    <w:rsid w:val="006E376F"/>
    <w:rsid w:val="006E418C"/>
    <w:rsid w:val="006F5C7B"/>
    <w:rsid w:val="00702BD1"/>
    <w:rsid w:val="007058D1"/>
    <w:rsid w:val="0071437F"/>
    <w:rsid w:val="007143B7"/>
    <w:rsid w:val="0071606C"/>
    <w:rsid w:val="00716AC2"/>
    <w:rsid w:val="007175DB"/>
    <w:rsid w:val="00726E4A"/>
    <w:rsid w:val="00732525"/>
    <w:rsid w:val="00735774"/>
    <w:rsid w:val="00741DF0"/>
    <w:rsid w:val="0074223A"/>
    <w:rsid w:val="00756B37"/>
    <w:rsid w:val="00757354"/>
    <w:rsid w:val="007575D9"/>
    <w:rsid w:val="007623AC"/>
    <w:rsid w:val="00771F69"/>
    <w:rsid w:val="007723E5"/>
    <w:rsid w:val="00773FF7"/>
    <w:rsid w:val="007753A0"/>
    <w:rsid w:val="00775E9D"/>
    <w:rsid w:val="007778B4"/>
    <w:rsid w:val="00781469"/>
    <w:rsid w:val="007828CA"/>
    <w:rsid w:val="00786E6E"/>
    <w:rsid w:val="00790DEF"/>
    <w:rsid w:val="00792C71"/>
    <w:rsid w:val="007942F4"/>
    <w:rsid w:val="007958A6"/>
    <w:rsid w:val="007960B2"/>
    <w:rsid w:val="007A2F9B"/>
    <w:rsid w:val="007A6D6B"/>
    <w:rsid w:val="007B17E2"/>
    <w:rsid w:val="007B5252"/>
    <w:rsid w:val="007B7EE2"/>
    <w:rsid w:val="007C26B8"/>
    <w:rsid w:val="007C32C7"/>
    <w:rsid w:val="007C7F11"/>
    <w:rsid w:val="007D0258"/>
    <w:rsid w:val="007D0875"/>
    <w:rsid w:val="007D44FD"/>
    <w:rsid w:val="007E2DBA"/>
    <w:rsid w:val="007E371A"/>
    <w:rsid w:val="007F3320"/>
    <w:rsid w:val="00805303"/>
    <w:rsid w:val="00806D13"/>
    <w:rsid w:val="00812F50"/>
    <w:rsid w:val="00815BCC"/>
    <w:rsid w:val="008174FC"/>
    <w:rsid w:val="00824B89"/>
    <w:rsid w:val="00827E2F"/>
    <w:rsid w:val="0083414B"/>
    <w:rsid w:val="00841D4F"/>
    <w:rsid w:val="00846524"/>
    <w:rsid w:val="00850BDD"/>
    <w:rsid w:val="008520AA"/>
    <w:rsid w:val="008565E3"/>
    <w:rsid w:val="0086487D"/>
    <w:rsid w:val="008656F1"/>
    <w:rsid w:val="00866546"/>
    <w:rsid w:val="00867B9F"/>
    <w:rsid w:val="008733A2"/>
    <w:rsid w:val="008733AF"/>
    <w:rsid w:val="0087753F"/>
    <w:rsid w:val="00883E44"/>
    <w:rsid w:val="008852E4"/>
    <w:rsid w:val="0089035A"/>
    <w:rsid w:val="00894FA6"/>
    <w:rsid w:val="008B1D0B"/>
    <w:rsid w:val="008B277A"/>
    <w:rsid w:val="008B3671"/>
    <w:rsid w:val="008B42AD"/>
    <w:rsid w:val="008B7125"/>
    <w:rsid w:val="008C4971"/>
    <w:rsid w:val="008D3078"/>
    <w:rsid w:val="008D34DD"/>
    <w:rsid w:val="008E0A17"/>
    <w:rsid w:val="008E2B37"/>
    <w:rsid w:val="008E3505"/>
    <w:rsid w:val="008E3FF3"/>
    <w:rsid w:val="008F1E14"/>
    <w:rsid w:val="008F2D24"/>
    <w:rsid w:val="008F361F"/>
    <w:rsid w:val="008F683E"/>
    <w:rsid w:val="00917072"/>
    <w:rsid w:val="0091766B"/>
    <w:rsid w:val="00922208"/>
    <w:rsid w:val="00923D12"/>
    <w:rsid w:val="0093231A"/>
    <w:rsid w:val="009324FB"/>
    <w:rsid w:val="00932F0A"/>
    <w:rsid w:val="009332DC"/>
    <w:rsid w:val="00953F2C"/>
    <w:rsid w:val="00954288"/>
    <w:rsid w:val="0096044B"/>
    <w:rsid w:val="00976D0A"/>
    <w:rsid w:val="00976E9C"/>
    <w:rsid w:val="00983D09"/>
    <w:rsid w:val="009948A7"/>
    <w:rsid w:val="00994D80"/>
    <w:rsid w:val="009954B4"/>
    <w:rsid w:val="009A1D4F"/>
    <w:rsid w:val="009B25BC"/>
    <w:rsid w:val="009B2C84"/>
    <w:rsid w:val="009B3188"/>
    <w:rsid w:val="009C4890"/>
    <w:rsid w:val="009D0395"/>
    <w:rsid w:val="009D5D6D"/>
    <w:rsid w:val="009E4618"/>
    <w:rsid w:val="009F1160"/>
    <w:rsid w:val="009F23B9"/>
    <w:rsid w:val="009F3C2E"/>
    <w:rsid w:val="009F4224"/>
    <w:rsid w:val="009F5853"/>
    <w:rsid w:val="009F74D2"/>
    <w:rsid w:val="00A01451"/>
    <w:rsid w:val="00A0171B"/>
    <w:rsid w:val="00A01ECC"/>
    <w:rsid w:val="00A05956"/>
    <w:rsid w:val="00A1038A"/>
    <w:rsid w:val="00A121DC"/>
    <w:rsid w:val="00A23433"/>
    <w:rsid w:val="00A31BCE"/>
    <w:rsid w:val="00A32953"/>
    <w:rsid w:val="00A32A81"/>
    <w:rsid w:val="00A34D84"/>
    <w:rsid w:val="00A3524D"/>
    <w:rsid w:val="00A440C8"/>
    <w:rsid w:val="00A447EF"/>
    <w:rsid w:val="00A50191"/>
    <w:rsid w:val="00A532EE"/>
    <w:rsid w:val="00A542AF"/>
    <w:rsid w:val="00A54704"/>
    <w:rsid w:val="00A64308"/>
    <w:rsid w:val="00A64C92"/>
    <w:rsid w:val="00A736D5"/>
    <w:rsid w:val="00A75680"/>
    <w:rsid w:val="00A834D9"/>
    <w:rsid w:val="00A83BBC"/>
    <w:rsid w:val="00A85F23"/>
    <w:rsid w:val="00A90951"/>
    <w:rsid w:val="00A919A0"/>
    <w:rsid w:val="00A922DF"/>
    <w:rsid w:val="00A959CD"/>
    <w:rsid w:val="00AA3E0A"/>
    <w:rsid w:val="00AA4012"/>
    <w:rsid w:val="00AA63D1"/>
    <w:rsid w:val="00AB74A1"/>
    <w:rsid w:val="00AC0674"/>
    <w:rsid w:val="00AC077A"/>
    <w:rsid w:val="00AC19EF"/>
    <w:rsid w:val="00AC38C4"/>
    <w:rsid w:val="00AD2FBF"/>
    <w:rsid w:val="00AE27E4"/>
    <w:rsid w:val="00AE2F2D"/>
    <w:rsid w:val="00AE4A3C"/>
    <w:rsid w:val="00AF024E"/>
    <w:rsid w:val="00AF206D"/>
    <w:rsid w:val="00AF5F04"/>
    <w:rsid w:val="00AF7AB3"/>
    <w:rsid w:val="00B03D62"/>
    <w:rsid w:val="00B06C20"/>
    <w:rsid w:val="00B11556"/>
    <w:rsid w:val="00B25703"/>
    <w:rsid w:val="00B40285"/>
    <w:rsid w:val="00B442AB"/>
    <w:rsid w:val="00B47890"/>
    <w:rsid w:val="00B50862"/>
    <w:rsid w:val="00B54AF8"/>
    <w:rsid w:val="00B552D6"/>
    <w:rsid w:val="00B62231"/>
    <w:rsid w:val="00B751AE"/>
    <w:rsid w:val="00B75402"/>
    <w:rsid w:val="00B80F68"/>
    <w:rsid w:val="00B83A8A"/>
    <w:rsid w:val="00B90C1F"/>
    <w:rsid w:val="00B918A5"/>
    <w:rsid w:val="00B92304"/>
    <w:rsid w:val="00B953CE"/>
    <w:rsid w:val="00B967ED"/>
    <w:rsid w:val="00BA1F5C"/>
    <w:rsid w:val="00BA3734"/>
    <w:rsid w:val="00BA6B88"/>
    <w:rsid w:val="00BB341A"/>
    <w:rsid w:val="00BC391B"/>
    <w:rsid w:val="00BC3B09"/>
    <w:rsid w:val="00BC5715"/>
    <w:rsid w:val="00BD1758"/>
    <w:rsid w:val="00BD1DA9"/>
    <w:rsid w:val="00BD47C3"/>
    <w:rsid w:val="00BD6C10"/>
    <w:rsid w:val="00BE3ABB"/>
    <w:rsid w:val="00BE4F79"/>
    <w:rsid w:val="00BF69B7"/>
    <w:rsid w:val="00C04DC5"/>
    <w:rsid w:val="00C06400"/>
    <w:rsid w:val="00C10DEF"/>
    <w:rsid w:val="00C13389"/>
    <w:rsid w:val="00C137B2"/>
    <w:rsid w:val="00C1448C"/>
    <w:rsid w:val="00C211FC"/>
    <w:rsid w:val="00C25157"/>
    <w:rsid w:val="00C31492"/>
    <w:rsid w:val="00C33EF0"/>
    <w:rsid w:val="00C35627"/>
    <w:rsid w:val="00C411B2"/>
    <w:rsid w:val="00C43178"/>
    <w:rsid w:val="00C47F95"/>
    <w:rsid w:val="00C52B8C"/>
    <w:rsid w:val="00C67742"/>
    <w:rsid w:val="00C80E99"/>
    <w:rsid w:val="00C8445D"/>
    <w:rsid w:val="00C91657"/>
    <w:rsid w:val="00CA3725"/>
    <w:rsid w:val="00CB31E9"/>
    <w:rsid w:val="00CB3798"/>
    <w:rsid w:val="00CB4A54"/>
    <w:rsid w:val="00CB71B8"/>
    <w:rsid w:val="00CC3A88"/>
    <w:rsid w:val="00CC4732"/>
    <w:rsid w:val="00CC7783"/>
    <w:rsid w:val="00CD113D"/>
    <w:rsid w:val="00CD1488"/>
    <w:rsid w:val="00CE0616"/>
    <w:rsid w:val="00CE17F0"/>
    <w:rsid w:val="00CE22A7"/>
    <w:rsid w:val="00CE436D"/>
    <w:rsid w:val="00CE7395"/>
    <w:rsid w:val="00CF0F19"/>
    <w:rsid w:val="00CF2675"/>
    <w:rsid w:val="00D04D96"/>
    <w:rsid w:val="00D04E2C"/>
    <w:rsid w:val="00D0553F"/>
    <w:rsid w:val="00D10754"/>
    <w:rsid w:val="00D1581D"/>
    <w:rsid w:val="00D3029E"/>
    <w:rsid w:val="00D303FC"/>
    <w:rsid w:val="00D3352A"/>
    <w:rsid w:val="00D34C89"/>
    <w:rsid w:val="00D41212"/>
    <w:rsid w:val="00D41D4E"/>
    <w:rsid w:val="00D42832"/>
    <w:rsid w:val="00D4599A"/>
    <w:rsid w:val="00D4626A"/>
    <w:rsid w:val="00D51FAF"/>
    <w:rsid w:val="00D60B09"/>
    <w:rsid w:val="00D610FB"/>
    <w:rsid w:val="00D66A1C"/>
    <w:rsid w:val="00D66F3B"/>
    <w:rsid w:val="00D91156"/>
    <w:rsid w:val="00D9350A"/>
    <w:rsid w:val="00DA4E44"/>
    <w:rsid w:val="00DA50E0"/>
    <w:rsid w:val="00DB784F"/>
    <w:rsid w:val="00DC20D0"/>
    <w:rsid w:val="00DC416B"/>
    <w:rsid w:val="00DC50EB"/>
    <w:rsid w:val="00DD57F3"/>
    <w:rsid w:val="00DE1884"/>
    <w:rsid w:val="00DE2AC3"/>
    <w:rsid w:val="00DF0904"/>
    <w:rsid w:val="00DF0B60"/>
    <w:rsid w:val="00DF1E93"/>
    <w:rsid w:val="00DF61B0"/>
    <w:rsid w:val="00DF6CFE"/>
    <w:rsid w:val="00E01DBF"/>
    <w:rsid w:val="00E06125"/>
    <w:rsid w:val="00E0765D"/>
    <w:rsid w:val="00E12A94"/>
    <w:rsid w:val="00E14F19"/>
    <w:rsid w:val="00E27629"/>
    <w:rsid w:val="00E32B79"/>
    <w:rsid w:val="00E33A1C"/>
    <w:rsid w:val="00E349AB"/>
    <w:rsid w:val="00E35665"/>
    <w:rsid w:val="00E4134E"/>
    <w:rsid w:val="00E47B4D"/>
    <w:rsid w:val="00E60751"/>
    <w:rsid w:val="00E620A1"/>
    <w:rsid w:val="00E624D6"/>
    <w:rsid w:val="00E67F31"/>
    <w:rsid w:val="00E805CA"/>
    <w:rsid w:val="00E820C9"/>
    <w:rsid w:val="00E85291"/>
    <w:rsid w:val="00E8585C"/>
    <w:rsid w:val="00E90442"/>
    <w:rsid w:val="00EA1117"/>
    <w:rsid w:val="00EA3747"/>
    <w:rsid w:val="00EA3A70"/>
    <w:rsid w:val="00EA4884"/>
    <w:rsid w:val="00EA5250"/>
    <w:rsid w:val="00EA6F2F"/>
    <w:rsid w:val="00EB2825"/>
    <w:rsid w:val="00EB3BE0"/>
    <w:rsid w:val="00EB4898"/>
    <w:rsid w:val="00EC4611"/>
    <w:rsid w:val="00EC63CB"/>
    <w:rsid w:val="00ED1D78"/>
    <w:rsid w:val="00EE5095"/>
    <w:rsid w:val="00EF1378"/>
    <w:rsid w:val="00EF4FF1"/>
    <w:rsid w:val="00EF5F2D"/>
    <w:rsid w:val="00EF706F"/>
    <w:rsid w:val="00F07BE8"/>
    <w:rsid w:val="00F11BF9"/>
    <w:rsid w:val="00F20DDE"/>
    <w:rsid w:val="00F22D5B"/>
    <w:rsid w:val="00F243EF"/>
    <w:rsid w:val="00F264AA"/>
    <w:rsid w:val="00F27697"/>
    <w:rsid w:val="00F33613"/>
    <w:rsid w:val="00F34A19"/>
    <w:rsid w:val="00F34C08"/>
    <w:rsid w:val="00F41BC7"/>
    <w:rsid w:val="00F50FBB"/>
    <w:rsid w:val="00F5634C"/>
    <w:rsid w:val="00F61F33"/>
    <w:rsid w:val="00F63047"/>
    <w:rsid w:val="00F6693D"/>
    <w:rsid w:val="00F671A0"/>
    <w:rsid w:val="00F72533"/>
    <w:rsid w:val="00F74187"/>
    <w:rsid w:val="00F77B94"/>
    <w:rsid w:val="00F83907"/>
    <w:rsid w:val="00F83E3A"/>
    <w:rsid w:val="00F92937"/>
    <w:rsid w:val="00F96071"/>
    <w:rsid w:val="00FA1316"/>
    <w:rsid w:val="00FA53C3"/>
    <w:rsid w:val="00FA709F"/>
    <w:rsid w:val="00FB50F0"/>
    <w:rsid w:val="00FC0233"/>
    <w:rsid w:val="00FC5928"/>
    <w:rsid w:val="00FE3E19"/>
    <w:rsid w:val="00FF1334"/>
    <w:rsid w:val="00FF5A63"/>
    <w:rsid w:val="00FF61C0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12273"/>
  <w15:docId w15:val="{DD0E21EA-D2B3-460E-BB98-26E5225D9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A0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960B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0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960B2"/>
    <w:rPr>
      <w:sz w:val="20"/>
      <w:szCs w:val="20"/>
    </w:rPr>
  </w:style>
  <w:style w:type="table" w:styleId="a8">
    <w:name w:val="Table Grid"/>
    <w:basedOn w:val="a1"/>
    <w:uiPriority w:val="39"/>
    <w:rsid w:val="00BC3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65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656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4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39548-BB85-4BC0-9D0E-31A24A8E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凱瑞 張</dc:creator>
  <cp:lastModifiedBy>Lauren Huang</cp:lastModifiedBy>
  <cp:revision>105</cp:revision>
  <cp:lastPrinted>2021-03-02T05:16:00Z</cp:lastPrinted>
  <dcterms:created xsi:type="dcterms:W3CDTF">2022-10-05T05:40:00Z</dcterms:created>
  <dcterms:modified xsi:type="dcterms:W3CDTF">2023-05-09T06:01:00Z</dcterms:modified>
</cp:coreProperties>
</file>